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C28AE">
      <w:pPr>
        <w:jc w:val="both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17441A0C">
      <w:pPr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</w:p>
    <w:p w14:paraId="16BD0AE5"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受试者筛选</w:t>
      </w:r>
      <w:r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选表</w:t>
      </w:r>
      <w:r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（仅供参考）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60"/>
        <w:gridCol w:w="1260"/>
        <w:gridCol w:w="1051"/>
        <w:gridCol w:w="759"/>
        <w:gridCol w:w="1343"/>
        <w:gridCol w:w="1053"/>
        <w:gridCol w:w="1051"/>
        <w:gridCol w:w="1052"/>
        <w:gridCol w:w="1051"/>
        <w:gridCol w:w="1051"/>
        <w:gridCol w:w="1054"/>
      </w:tblGrid>
      <w:tr w14:paraId="34DD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155" w:type="dxa"/>
            <w:gridSpan w:val="3"/>
            <w:vAlign w:val="center"/>
          </w:tcPr>
          <w:p w14:paraId="31C286A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5" w:type="dxa"/>
            <w:gridSpan w:val="9"/>
            <w:vAlign w:val="center"/>
          </w:tcPr>
          <w:p w14:paraId="28D3F60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2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55" w:type="dxa"/>
            <w:gridSpan w:val="3"/>
            <w:vAlign w:val="center"/>
          </w:tcPr>
          <w:p w14:paraId="489BFB1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9465" w:type="dxa"/>
            <w:gridSpan w:val="9"/>
            <w:vAlign w:val="center"/>
          </w:tcPr>
          <w:p w14:paraId="0D72CCE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91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155" w:type="dxa"/>
            <w:gridSpan w:val="3"/>
            <w:vAlign w:val="center"/>
          </w:tcPr>
          <w:p w14:paraId="709C380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CRO</w:t>
            </w:r>
          </w:p>
        </w:tc>
        <w:tc>
          <w:tcPr>
            <w:tcW w:w="9465" w:type="dxa"/>
            <w:gridSpan w:val="9"/>
            <w:vAlign w:val="center"/>
          </w:tcPr>
          <w:p w14:paraId="30EE6DC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39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55" w:type="dxa"/>
            <w:gridSpan w:val="3"/>
            <w:vAlign w:val="center"/>
          </w:tcPr>
          <w:p w14:paraId="42C80FA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4206" w:type="dxa"/>
            <w:gridSpan w:val="4"/>
            <w:vAlign w:val="center"/>
          </w:tcPr>
          <w:p w14:paraId="151841B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594F45A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3156" w:type="dxa"/>
            <w:gridSpan w:val="3"/>
            <w:vAlign w:val="center"/>
          </w:tcPr>
          <w:p w14:paraId="1964733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C4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35" w:type="dxa"/>
            <w:vAlign w:val="center"/>
          </w:tcPr>
          <w:p w14:paraId="00714D5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0" w:type="dxa"/>
            <w:vAlign w:val="center"/>
          </w:tcPr>
          <w:p w14:paraId="6DF0C9D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260" w:type="dxa"/>
            <w:vAlign w:val="center"/>
          </w:tcPr>
          <w:p w14:paraId="3AD4D62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受试者姓名缩写</w:t>
            </w:r>
          </w:p>
        </w:tc>
        <w:tc>
          <w:tcPr>
            <w:tcW w:w="1051" w:type="dxa"/>
            <w:vAlign w:val="center"/>
          </w:tcPr>
          <w:p w14:paraId="020C9B2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59" w:type="dxa"/>
            <w:vAlign w:val="center"/>
          </w:tcPr>
          <w:p w14:paraId="5AFBDF3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343" w:type="dxa"/>
            <w:vAlign w:val="center"/>
          </w:tcPr>
          <w:p w14:paraId="734818B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知情同意书签署日期</w:t>
            </w:r>
          </w:p>
        </w:tc>
        <w:tc>
          <w:tcPr>
            <w:tcW w:w="1053" w:type="dxa"/>
            <w:vAlign w:val="center"/>
          </w:tcPr>
          <w:p w14:paraId="03328D9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筛选日期</w:t>
            </w:r>
          </w:p>
        </w:tc>
        <w:tc>
          <w:tcPr>
            <w:tcW w:w="1051" w:type="dxa"/>
            <w:vAlign w:val="center"/>
          </w:tcPr>
          <w:p w14:paraId="3DAA715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是否入组（是/否）</w:t>
            </w:r>
          </w:p>
        </w:tc>
        <w:tc>
          <w:tcPr>
            <w:tcW w:w="1052" w:type="dxa"/>
            <w:vAlign w:val="center"/>
          </w:tcPr>
          <w:p w14:paraId="6B46B1F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筛选失败原因</w:t>
            </w:r>
          </w:p>
        </w:tc>
        <w:tc>
          <w:tcPr>
            <w:tcW w:w="1051" w:type="dxa"/>
            <w:vAlign w:val="center"/>
          </w:tcPr>
          <w:p w14:paraId="125607B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入组/随机日期</w:t>
            </w:r>
          </w:p>
        </w:tc>
        <w:tc>
          <w:tcPr>
            <w:tcW w:w="1051" w:type="dxa"/>
            <w:vAlign w:val="center"/>
          </w:tcPr>
          <w:p w14:paraId="7BE7D6A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随机号</w:t>
            </w:r>
          </w:p>
        </w:tc>
        <w:tc>
          <w:tcPr>
            <w:tcW w:w="1054" w:type="dxa"/>
            <w:vAlign w:val="center"/>
          </w:tcPr>
          <w:p w14:paraId="687AC02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研究者签名</w:t>
            </w:r>
          </w:p>
        </w:tc>
      </w:tr>
      <w:tr w14:paraId="0C71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35" w:type="dxa"/>
            <w:vAlign w:val="center"/>
          </w:tcPr>
          <w:p w14:paraId="1779BD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507AF9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A5D1A8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0D647B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048370B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392F961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122B5C1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46C8C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7E8B854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3F2607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1955673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0542A12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9D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35" w:type="dxa"/>
            <w:vAlign w:val="center"/>
          </w:tcPr>
          <w:p w14:paraId="646FDFA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74C36DD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D6F9FB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67AF14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33BE74F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6103FB4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161A104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AE71DF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093B786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538AE1F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1A7F932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099345D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BB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5" w:type="dxa"/>
            <w:vAlign w:val="center"/>
          </w:tcPr>
          <w:p w14:paraId="416F7A7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6873DE8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0E1571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23C785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112FD56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E3057D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64BAD27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0E6230C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47D5C64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1B0BD8E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3419278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47D2A1E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D4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5" w:type="dxa"/>
            <w:vAlign w:val="center"/>
          </w:tcPr>
          <w:p w14:paraId="08F2444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09AAD43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37D958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8F2902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6905C60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001FE75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255701A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3787E4D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4FB253E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D47163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A3046F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151CD5A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0B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20" w:type="dxa"/>
            <w:gridSpan w:val="12"/>
            <w:vAlign w:val="center"/>
          </w:tcPr>
          <w:p w14:paraId="2B4A61BF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主要研究者签名：                                                      日期：</w:t>
            </w:r>
          </w:p>
        </w:tc>
      </w:tr>
    </w:tbl>
    <w:p w14:paraId="517C372C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46C9CCE"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7DC8C357"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6EDC797E"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24A74E0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9B6CA6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83756D8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738F1C6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763AA34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7F0EB98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6495DDC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0708C32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C45FD2D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109BA1C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4F6C7FA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</w:p>
    <w:p w14:paraId="2D40A194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A006686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64057C1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18D998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7670E9B"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3AD92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A773"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 xml:space="preserve">延安大学咸阳医院医疗器械临床试验机构                                                                          </w:t>
    </w:r>
    <w:r>
      <w:rPr>
        <w:rFonts w:hint="default"/>
        <w:sz w:val="21"/>
        <w:szCs w:val="21"/>
        <w:lang w:val="en-US" w:eastAsia="zh-CN"/>
      </w:rPr>
      <w:t>YDXY-QXJG-SOP-10-2.</w:t>
    </w:r>
    <w:r>
      <w:rPr>
        <w:rFonts w:hint="eastAsia"/>
        <w:sz w:val="21"/>
        <w:szCs w:val="21"/>
        <w:lang w:val="en-US" w:eastAsia="zh-CN"/>
      </w:rPr>
      <w:t xml:space="preserve">1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736C47"/>
    <w:rsid w:val="00372913"/>
    <w:rsid w:val="006E4D78"/>
    <w:rsid w:val="00736C47"/>
    <w:rsid w:val="008845DC"/>
    <w:rsid w:val="00917247"/>
    <w:rsid w:val="00CF1226"/>
    <w:rsid w:val="02D12F01"/>
    <w:rsid w:val="037D6DB4"/>
    <w:rsid w:val="076C4646"/>
    <w:rsid w:val="096F5493"/>
    <w:rsid w:val="0B2C3ABE"/>
    <w:rsid w:val="2A9C691C"/>
    <w:rsid w:val="2BEE2F78"/>
    <w:rsid w:val="30660D4A"/>
    <w:rsid w:val="37A30371"/>
    <w:rsid w:val="3AA20B6D"/>
    <w:rsid w:val="419D036A"/>
    <w:rsid w:val="41C56CBC"/>
    <w:rsid w:val="4243170D"/>
    <w:rsid w:val="429817BC"/>
    <w:rsid w:val="4C82729B"/>
    <w:rsid w:val="4CF668B8"/>
    <w:rsid w:val="501449F8"/>
    <w:rsid w:val="59EC0500"/>
    <w:rsid w:val="6038462F"/>
    <w:rsid w:val="6AD473C0"/>
    <w:rsid w:val="70BA2372"/>
    <w:rsid w:val="7369769C"/>
    <w:rsid w:val="75712BE9"/>
    <w:rsid w:val="763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228</Words>
  <Characters>232</Characters>
  <Lines>1</Lines>
  <Paragraphs>1</Paragraphs>
  <TotalTime>0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2020-10-28T07:13:00Z</dcterms:created>
  <dc:creator>WJ</dc:creator>
  <cp:lastModifiedBy>hzj</cp:lastModifiedBy>
  <dcterms:modified xsi:type="dcterms:W3CDTF">2024-08-02T02:20:03Z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250E646E32F74D709ECAE9D0105C8B42_13</vt:lpwstr>
  </property>
</Properties>
</file>